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6E" w:rsidRDefault="000F1A6E" w:rsidP="000F1A6E">
      <w:pPr>
        <w:rPr>
          <w:rFonts w:ascii="宋体" w:hAnsi="宋体" w:cs="宋体"/>
          <w:color w:val="333333"/>
          <w:kern w:val="0"/>
          <w:sz w:val="28"/>
          <w:szCs w:val="28"/>
          <w:shd w:val="clear" w:color="auto" w:fill="FCFCFC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CFCFC"/>
        </w:rPr>
        <w:t>附件</w:t>
      </w:r>
      <w:r w:rsidR="004E5668"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CFCFC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CFCFC"/>
        </w:rPr>
        <w:t>：</w:t>
      </w:r>
    </w:p>
    <w:p w:rsidR="000F1A6E" w:rsidRDefault="000F1A6E" w:rsidP="000F1A6E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2017年超星杯“再现经典”表演大赛初赛报名表</w:t>
      </w:r>
    </w:p>
    <w:tbl>
      <w:tblPr>
        <w:tblW w:w="0" w:type="auto"/>
        <w:jc w:val="center"/>
        <w:tblLayout w:type="fixed"/>
        <w:tblLook w:val="0000"/>
      </w:tblPr>
      <w:tblGrid>
        <w:gridCol w:w="2865"/>
        <w:gridCol w:w="5499"/>
      </w:tblGrid>
      <w:tr w:rsidR="000F1A6E" w:rsidTr="00053DDF">
        <w:trPr>
          <w:trHeight w:val="885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节目名称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0F1A6E" w:rsidTr="00053DDF">
        <w:trPr>
          <w:trHeight w:val="885"/>
          <w:jc w:val="center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节目形式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widowControl/>
              <w:spacing w:line="520" w:lineRule="exact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</w:p>
        </w:tc>
      </w:tr>
      <w:tr w:rsidR="000F1A6E" w:rsidTr="00053DDF">
        <w:trPr>
          <w:trHeight w:val="885"/>
          <w:jc w:val="center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widowControl/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kern w:val="0"/>
                <w:sz w:val="30"/>
                <w:szCs w:val="30"/>
              </w:rPr>
              <w:t>参赛选手姓名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1A6E" w:rsidTr="00053DDF">
        <w:trPr>
          <w:trHeight w:val="2603"/>
          <w:jc w:val="center"/>
        </w:trPr>
        <w:tc>
          <w:tcPr>
            <w:tcW w:w="2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特别说明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1A6E" w:rsidTr="00053DDF">
        <w:trPr>
          <w:trHeight w:val="870"/>
          <w:jc w:val="center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A6E" w:rsidRDefault="000F1A6E" w:rsidP="00053DDF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备注：请于4月17日之前将报名表电子版发送至邮箱330768419@qq.com；特别说明处请将节目所需设备、道具、话筒数量等情况进行说明。</w:t>
            </w:r>
          </w:p>
          <w:p w:rsidR="000F1A6E" w:rsidRDefault="000F1A6E" w:rsidP="000F1A6E">
            <w:pPr>
              <w:spacing w:line="5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联系人：</w:t>
            </w:r>
            <w:r w:rsidR="00E74B16" w:rsidRPr="00733CDD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汤</w:t>
            </w:r>
            <w:r w:rsidR="00E74B1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老师</w:t>
            </w:r>
            <w:r w:rsidR="00E74B16" w:rsidRPr="00733CDD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 xml:space="preserve"> </w:t>
            </w:r>
            <w:r w:rsidR="00E74B16">
              <w:rPr>
                <w:rFonts w:asciiTheme="minorEastAsia" w:eastAsiaTheme="minorEastAsia" w:hAnsiTheme="minorEastAsia" w:cs="Tahoma" w:hint="eastAsia"/>
                <w:color w:val="000000"/>
                <w:sz w:val="28"/>
                <w:szCs w:val="28"/>
              </w:rPr>
              <w:t>023-42871315</w:t>
            </w:r>
          </w:p>
          <w:p w:rsidR="000F1A6E" w:rsidRDefault="000F1A6E" w:rsidP="00053DDF">
            <w:pPr>
              <w:spacing w:line="520" w:lineRule="exac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</w:p>
        </w:tc>
      </w:tr>
    </w:tbl>
    <w:p w:rsidR="0057739E" w:rsidRPr="000F1A6E" w:rsidRDefault="0057739E"/>
    <w:sectPr w:rsidR="0057739E" w:rsidRPr="000F1A6E" w:rsidSect="00A5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A30" w:rsidRDefault="00A13A30" w:rsidP="000F1A6E">
      <w:r>
        <w:separator/>
      </w:r>
    </w:p>
  </w:endnote>
  <w:endnote w:type="continuationSeparator" w:id="1">
    <w:p w:rsidR="00A13A30" w:rsidRDefault="00A13A30" w:rsidP="000F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A30" w:rsidRDefault="00A13A30" w:rsidP="000F1A6E">
      <w:r>
        <w:separator/>
      </w:r>
    </w:p>
  </w:footnote>
  <w:footnote w:type="continuationSeparator" w:id="1">
    <w:p w:rsidR="00A13A30" w:rsidRDefault="00A13A30" w:rsidP="000F1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A6E"/>
    <w:rsid w:val="000F1A6E"/>
    <w:rsid w:val="004D243B"/>
    <w:rsid w:val="004E5668"/>
    <w:rsid w:val="0057739E"/>
    <w:rsid w:val="00667862"/>
    <w:rsid w:val="00A13A30"/>
    <w:rsid w:val="00A57461"/>
    <w:rsid w:val="00E7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A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A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A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132</Characters>
  <Application>Microsoft Office Word</Application>
  <DocSecurity>0</DocSecurity>
  <Lines>1</Lines>
  <Paragraphs>1</Paragraphs>
  <ScaleCrop>false</ScaleCrop>
  <Company>WwW.YlmF.CoM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汤棋灵</dc:creator>
  <cp:keywords/>
  <dc:description/>
  <cp:lastModifiedBy>汤棋灵</cp:lastModifiedBy>
  <cp:revision>4</cp:revision>
  <dcterms:created xsi:type="dcterms:W3CDTF">2017-03-29T00:41:00Z</dcterms:created>
  <dcterms:modified xsi:type="dcterms:W3CDTF">2017-03-29T07:50:00Z</dcterms:modified>
</cp:coreProperties>
</file>